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2E4" w:rsidRDefault="00E51338" w:rsidP="00E51338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E51338" w:rsidRDefault="00E51338" w:rsidP="00E51338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реализации Изначально Вышестоящего Отца</w:t>
      </w:r>
    </w:p>
    <w:p w:rsidR="00E51338" w:rsidRDefault="00E51338" w:rsidP="00E51338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Кубань</w:t>
      </w:r>
    </w:p>
    <w:p w:rsidR="00116711" w:rsidRPr="00116711" w:rsidRDefault="00116711" w:rsidP="00116711">
      <w:pPr>
        <w:spacing w:before="160"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Утверждаю КХ </w:t>
      </w:r>
      <w:r w:rsidRPr="00116711">
        <w:rPr>
          <w:rFonts w:ascii="Times New Roman" w:hAnsi="Times New Roman" w:cs="Times New Roman"/>
          <w:i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i/>
          <w:color w:val="FF0000"/>
          <w:sz w:val="24"/>
        </w:rPr>
        <w:t xml:space="preserve">Обновление </w:t>
      </w:r>
      <w:r>
        <w:rPr>
          <w:rFonts w:ascii="Helvetica" w:hAnsi="Helvetica" w:cs="Helvetica"/>
          <w:b/>
          <w:bCs/>
          <w:color w:val="333333"/>
          <w:sz w:val="17"/>
          <w:szCs w:val="17"/>
          <w:shd w:val="clear" w:color="auto" w:fill="FFFFFF"/>
        </w:rPr>
        <w:t> </w:t>
      </w:r>
      <w:r w:rsidRPr="00116711">
        <w:rPr>
          <w:rFonts w:ascii="Times New Roman" w:hAnsi="Times New Roman" w:cs="Times New Roman"/>
          <w:bCs/>
          <w:i/>
          <w:color w:val="FF0000"/>
          <w:sz w:val="24"/>
          <w:szCs w:val="24"/>
          <w:shd w:val="clear" w:color="auto" w:fill="FFFFFF"/>
        </w:rPr>
        <w:t>Столпа Высших Частей подразделения ИВДИВО</w:t>
      </w:r>
      <w:r>
        <w:rPr>
          <w:rFonts w:ascii="Helvetica" w:hAnsi="Helvetica" w:cs="Helvetica"/>
          <w:b/>
          <w:bCs/>
          <w:color w:val="333333"/>
          <w:sz w:val="17"/>
          <w:szCs w:val="17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FF0000"/>
          <w:sz w:val="24"/>
        </w:rPr>
        <w:t xml:space="preserve">на момент публикации </w:t>
      </w:r>
      <w:r w:rsidRPr="00116711"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>03092024</w:t>
      </w:r>
    </w:p>
    <w:p w:rsidR="00E51338" w:rsidRDefault="00E51338" w:rsidP="00E5133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7627.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Человек-Служащего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ИВ Отца</w:t>
      </w:r>
    </w:p>
    <w:p w:rsidR="00E51338" w:rsidRDefault="00E51338" w:rsidP="00E5133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Ивко Галина</w:t>
      </w:r>
    </w:p>
    <w:p w:rsidR="00E51338" w:rsidRDefault="00E51338" w:rsidP="00E5133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51338" w:rsidRDefault="00E51338" w:rsidP="00E5133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подразделения ИВДИВО </w:t>
      </w:r>
      <w:r>
        <w:rPr>
          <w:rFonts w:ascii="Times New Roman" w:hAnsi="Times New Roman" w:cs="Times New Roman"/>
          <w:color w:val="FF0000"/>
          <w:sz w:val="24"/>
        </w:rPr>
        <w:t>Кубань</w:t>
      </w:r>
      <w:r>
        <w:rPr>
          <w:rFonts w:ascii="Times New Roman" w:hAnsi="Times New Roman" w:cs="Times New Roman"/>
          <w:color w:val="000000"/>
          <w:sz w:val="24"/>
        </w:rPr>
        <w:t xml:space="preserve"> ИВАС Кут Хуми</w:t>
      </w:r>
    </w:p>
    <w:p w:rsidR="00E51338" w:rsidRDefault="00E51338" w:rsidP="00E5133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7539.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голоническое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E51338" w:rsidRDefault="00E51338" w:rsidP="00E5133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Бутывченко Лариса</w:t>
      </w:r>
    </w:p>
    <w:p w:rsidR="00E51338" w:rsidRDefault="00E51338" w:rsidP="00E5133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51338" w:rsidRDefault="00E51338" w:rsidP="00E5133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Кубань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E51338" w:rsidRDefault="00E51338" w:rsidP="00E5133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7446.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spellStart"/>
      <w:r>
        <w:rPr>
          <w:rFonts w:ascii="Times New Roman" w:hAnsi="Times New Roman" w:cs="Times New Roman"/>
          <w:color w:val="280000"/>
          <w:sz w:val="24"/>
        </w:rPr>
        <w:t>Высшеевсеизвечное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ИВДИВО-тело скорости ИВ Отца </w:t>
      </w:r>
    </w:p>
    <w:p w:rsidR="00E51338" w:rsidRDefault="00E51338" w:rsidP="00E5133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Вязовская Людмила</w:t>
      </w:r>
    </w:p>
    <w:p w:rsidR="00E51338" w:rsidRDefault="00E51338" w:rsidP="00E5133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51338" w:rsidRDefault="00E51338" w:rsidP="00E5133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Аватаресса ИВО Академии Синтез-Философии</w:t>
      </w:r>
      <w:r>
        <w:rPr>
          <w:rFonts w:ascii="Times New Roman" w:hAnsi="Times New Roman" w:cs="Times New Roman"/>
          <w:color w:val="FF0000"/>
          <w:sz w:val="24"/>
        </w:rPr>
        <w:t>Кубань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:rsidR="00E51338" w:rsidRDefault="00E51338" w:rsidP="00E5133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7352.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spellStart"/>
      <w:r>
        <w:rPr>
          <w:rFonts w:ascii="Times New Roman" w:hAnsi="Times New Roman" w:cs="Times New Roman"/>
          <w:color w:val="280000"/>
          <w:sz w:val="24"/>
        </w:rPr>
        <w:t>Высшаявсеизвечная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пракомпетенция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воли ИВ Отца              </w:t>
      </w:r>
    </w:p>
    <w:p w:rsidR="00E51338" w:rsidRDefault="00E51338" w:rsidP="00E5133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Тесленко Юрий</w:t>
      </w:r>
    </w:p>
    <w:p w:rsidR="00E51338" w:rsidRDefault="00E51338" w:rsidP="00E5133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E51338" w:rsidRDefault="00E51338" w:rsidP="00E5133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Цивилизации Синтеза Отец-Человек-Субъекта Вечного Сверхкосмоса </w:t>
      </w:r>
      <w:r>
        <w:rPr>
          <w:rFonts w:ascii="Times New Roman" w:hAnsi="Times New Roman" w:cs="Times New Roman"/>
          <w:color w:val="FF0000"/>
          <w:sz w:val="24"/>
        </w:rPr>
        <w:t>Кубань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:rsidR="00E51338" w:rsidRDefault="00E51338" w:rsidP="00E5133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7260.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праэвритическое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E51338" w:rsidRDefault="00E51338" w:rsidP="00E5133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Максимова Галина</w:t>
      </w:r>
    </w:p>
    <w:p w:rsidR="00E51338" w:rsidRDefault="00E51338" w:rsidP="00E5133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51338" w:rsidRDefault="00E51338" w:rsidP="00E5133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Империи Вечного Сверхкосмоса синтезфизичности </w:t>
      </w:r>
      <w:r>
        <w:rPr>
          <w:rFonts w:ascii="Times New Roman" w:hAnsi="Times New Roman" w:cs="Times New Roman"/>
          <w:color w:val="FF0000"/>
          <w:sz w:val="24"/>
        </w:rPr>
        <w:t>Кубань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E51338" w:rsidRDefault="00E51338" w:rsidP="00E5133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7167.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 Аватара ИВ Отца</w:t>
      </w:r>
    </w:p>
    <w:p w:rsidR="00E51338" w:rsidRDefault="00E51338" w:rsidP="00E5133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Тендюк Валентина</w:t>
      </w:r>
    </w:p>
    <w:p w:rsidR="00E51338" w:rsidRDefault="00E51338" w:rsidP="00E5133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51338" w:rsidRDefault="00E51338" w:rsidP="00E5133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Кубань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:rsidR="00E51338" w:rsidRDefault="00E51338" w:rsidP="00E5133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7073.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Высший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октоизвечный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поядающий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огонь ИВ Отца                                          </w:t>
      </w:r>
    </w:p>
    <w:p w:rsidR="00E51338" w:rsidRDefault="00E51338" w:rsidP="00E5133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Тимовская Анна</w:t>
      </w:r>
    </w:p>
    <w:p w:rsidR="00E51338" w:rsidRDefault="00E51338" w:rsidP="00E5133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51338" w:rsidRDefault="00E51338" w:rsidP="00E5133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Кубань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:rsidR="00E51338" w:rsidRDefault="00E51338" w:rsidP="00E5133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6979.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астральное тело ИВ Отца  </w:t>
      </w:r>
    </w:p>
    <w:p w:rsidR="00E51338" w:rsidRDefault="00E51338" w:rsidP="00E5133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Гайковская Анна</w:t>
      </w:r>
    </w:p>
    <w:p w:rsidR="00E51338" w:rsidRDefault="00E51338" w:rsidP="00E5133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51338" w:rsidRDefault="00E51338" w:rsidP="00E5133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Кубань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</w:t>
      </w:r>
    </w:p>
    <w:p w:rsidR="00E51338" w:rsidRDefault="00E51338" w:rsidP="00E5133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6886.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октоизвечности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</w:t>
      </w:r>
    </w:p>
    <w:p w:rsidR="00E51338" w:rsidRDefault="00E51338" w:rsidP="00E5133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Мошина Вера</w:t>
      </w:r>
    </w:p>
    <w:p w:rsidR="00E51338" w:rsidRDefault="00E51338" w:rsidP="00E5133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51338" w:rsidRDefault="00E51338" w:rsidP="00E5133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Кубань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:rsidR="00E51338" w:rsidRDefault="00E51338" w:rsidP="00E5133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6792.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Высшие октоизвечные  праправа жизни ИВ Отца  </w:t>
      </w:r>
    </w:p>
    <w:p w:rsidR="00E51338" w:rsidRDefault="00E51338" w:rsidP="00E5133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Газзаева Марина</w:t>
      </w:r>
    </w:p>
    <w:p w:rsidR="00E51338" w:rsidRDefault="00E51338" w:rsidP="00E5133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51338" w:rsidRDefault="00E51338" w:rsidP="00E5133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Кубань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E51338" w:rsidRDefault="00E51338" w:rsidP="00E5133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6698.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spellStart"/>
      <w:r>
        <w:rPr>
          <w:rFonts w:ascii="Times New Roman" w:hAnsi="Times New Roman" w:cs="Times New Roman"/>
          <w:color w:val="280000"/>
          <w:sz w:val="24"/>
        </w:rPr>
        <w:t>Высшееоктоизвечное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ИВДИВО-тело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празнания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:rsidR="00E51338" w:rsidRDefault="00E51338" w:rsidP="00E5133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Солнцева Светлана</w:t>
      </w:r>
    </w:p>
    <w:p w:rsidR="00E51338" w:rsidRDefault="00E51338" w:rsidP="00E5133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51338" w:rsidRDefault="00E51338" w:rsidP="00E5133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Парламента </w:t>
      </w:r>
      <w:r>
        <w:rPr>
          <w:rFonts w:ascii="Times New Roman" w:hAnsi="Times New Roman" w:cs="Times New Roman"/>
          <w:color w:val="FF0000"/>
          <w:sz w:val="24"/>
        </w:rPr>
        <w:t>Кубань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E51338" w:rsidRDefault="00E51338" w:rsidP="00E5133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6604.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 Человек-Ипостаси ИВ Отца</w:t>
      </w:r>
    </w:p>
    <w:p w:rsidR="00E51338" w:rsidRDefault="00E51338" w:rsidP="00E5133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Карунос Таисия</w:t>
      </w:r>
    </w:p>
    <w:p w:rsidR="00E51338" w:rsidRDefault="00E51338" w:rsidP="00E5133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51338" w:rsidRDefault="00E51338" w:rsidP="00E5133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Экономики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Кубань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E51338" w:rsidRDefault="00E51338" w:rsidP="00E5133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6510.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метаизвечноесотическое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E51338" w:rsidRDefault="00E51338" w:rsidP="00E5133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Райков Виктор</w:t>
      </w:r>
    </w:p>
    <w:p w:rsidR="00E51338" w:rsidRDefault="00E51338" w:rsidP="00E5133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E51338" w:rsidRDefault="00E51338" w:rsidP="00E5133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Кубань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:rsidR="00E51338" w:rsidRDefault="00E51338" w:rsidP="00E5133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6416.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spellStart"/>
      <w:r>
        <w:rPr>
          <w:rFonts w:ascii="Times New Roman" w:hAnsi="Times New Roman" w:cs="Times New Roman"/>
          <w:color w:val="280000"/>
          <w:sz w:val="24"/>
        </w:rPr>
        <w:t>Высшееметаизвечное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ИВДИВО-тело условия ИВ Отца  </w:t>
      </w:r>
    </w:p>
    <w:p w:rsidR="00E51338" w:rsidRDefault="00E51338" w:rsidP="00E5133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Бугай Ирина</w:t>
      </w:r>
    </w:p>
    <w:p w:rsidR="00E51338" w:rsidRDefault="00E51338" w:rsidP="00E5133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51338" w:rsidRDefault="00E51338" w:rsidP="00E5133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Энергопотенциала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Кубань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E51338" w:rsidRDefault="00E51338" w:rsidP="00E5133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6322.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spellStart"/>
      <w:r>
        <w:rPr>
          <w:rFonts w:ascii="Times New Roman" w:hAnsi="Times New Roman" w:cs="Times New Roman"/>
          <w:color w:val="280000"/>
          <w:sz w:val="24"/>
        </w:rPr>
        <w:t>Высшийметаизвечный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прасинтезобраз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</w:t>
      </w:r>
    </w:p>
    <w:p w:rsidR="00E51338" w:rsidRDefault="00E51338" w:rsidP="00E5133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Смиренина Татьяна</w:t>
      </w:r>
    </w:p>
    <w:p w:rsidR="00E51338" w:rsidRDefault="00E51338" w:rsidP="00E5133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51338" w:rsidRDefault="00E51338" w:rsidP="00E5133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Плана Синтеза </w:t>
      </w:r>
      <w:r>
        <w:rPr>
          <w:rFonts w:ascii="Times New Roman" w:hAnsi="Times New Roman" w:cs="Times New Roman"/>
          <w:color w:val="FF0000"/>
          <w:sz w:val="24"/>
        </w:rPr>
        <w:t>Кубань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:rsidR="00E51338" w:rsidRDefault="00E51338" w:rsidP="00E5133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6228.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метаизвечноепрадхьяническое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E51338" w:rsidRDefault="00E51338" w:rsidP="00E5133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Косенко Екатерина</w:t>
      </w:r>
    </w:p>
    <w:p w:rsidR="00E51338" w:rsidRDefault="00E51338" w:rsidP="00E5133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51338" w:rsidRDefault="00E51338" w:rsidP="00E5133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Вечной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Сверхкосмической Психодинамики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Кубань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:rsidR="00E51338" w:rsidRDefault="00E51338" w:rsidP="00E5133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6135.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 тело Майтрейи ИВ Отца                                   </w:t>
      </w:r>
    </w:p>
    <w:p w:rsidR="00E51338" w:rsidRDefault="00E51338" w:rsidP="00E5133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Кононенко Роман</w:t>
      </w:r>
    </w:p>
    <w:p w:rsidR="00E51338" w:rsidRDefault="00E51338" w:rsidP="00E5133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E51338" w:rsidRDefault="00E51338" w:rsidP="00E5133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Кубань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:rsidR="00E51338" w:rsidRDefault="00E51338" w:rsidP="00E5133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6051.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Высшее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извечное  чувствознание ИВ Отца </w:t>
      </w:r>
    </w:p>
    <w:p w:rsidR="00E51338" w:rsidRDefault="00E51338" w:rsidP="00E5133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>Ткаченко Елена</w:t>
      </w:r>
    </w:p>
    <w:p w:rsidR="00E51338" w:rsidRDefault="00E51338" w:rsidP="00E5133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51338" w:rsidRDefault="00E51338" w:rsidP="00E5133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Образования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Кубань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:rsidR="00E51338" w:rsidRDefault="00E51338" w:rsidP="00E5133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5972.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 дхьяническое тело ИВ Отца  </w:t>
      </w:r>
    </w:p>
    <w:p w:rsidR="00E51338" w:rsidRDefault="00E51338" w:rsidP="00E5133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Гребеннюк Людмила</w:t>
      </w:r>
    </w:p>
    <w:p w:rsidR="00E51338" w:rsidRDefault="00E51338" w:rsidP="00E5133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51338" w:rsidRDefault="00E51338" w:rsidP="00E5133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Мировоззрения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Кубань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:rsidR="00E51338" w:rsidRDefault="00E51338" w:rsidP="00E5133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5904.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 ИВДИВО-тело условия ИВ Отца  </w:t>
      </w:r>
    </w:p>
    <w:p w:rsidR="00E51338" w:rsidRDefault="00E51338" w:rsidP="00E5133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Гриценко Лидия</w:t>
      </w:r>
    </w:p>
    <w:p w:rsidR="00E51338" w:rsidRDefault="00E51338" w:rsidP="00E5133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51338" w:rsidRDefault="00E51338" w:rsidP="00E5133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Культуры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Кубань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:rsidR="00E51338" w:rsidRDefault="00E51338" w:rsidP="00E5133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5841.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 тело реальности метагалактического космоса ИВ Отца                                  </w:t>
      </w:r>
    </w:p>
    <w:p w:rsidR="00E51338" w:rsidRDefault="00E51338" w:rsidP="00E5133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Щанова Галина</w:t>
      </w:r>
    </w:p>
    <w:p w:rsidR="00E51338" w:rsidRDefault="00E51338" w:rsidP="00E5133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51338" w:rsidRDefault="00E51338" w:rsidP="00E5133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Искусства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Кубань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:rsidR="00E51338" w:rsidRDefault="00E51338" w:rsidP="00E5133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5784.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Высшая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извечная  прасинтезность созидания ИВ Отца </w:t>
      </w:r>
    </w:p>
    <w:p w:rsidR="00E51338" w:rsidRDefault="00E51338" w:rsidP="00E5133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Каленкова Валентина</w:t>
      </w:r>
    </w:p>
    <w:p w:rsidR="00E51338" w:rsidRDefault="00E51338" w:rsidP="00E5133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51338" w:rsidRDefault="00E51338" w:rsidP="00E5133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Воспитания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Кубань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:rsidR="00E51338" w:rsidRDefault="00E51338" w:rsidP="00E5133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5734.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извечное  пранатическое тело ИВ Отца</w:t>
      </w:r>
    </w:p>
    <w:p w:rsidR="00E51338" w:rsidRDefault="00E51338" w:rsidP="00E5133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Азаренко Надежда</w:t>
      </w:r>
    </w:p>
    <w:p w:rsidR="00E51338" w:rsidRDefault="00E51338" w:rsidP="00E5133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51338" w:rsidRDefault="00E51338" w:rsidP="00E5133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Этики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Кубань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:rsidR="00E51338" w:rsidRDefault="00E51338" w:rsidP="00E5133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5685.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Высшее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извечное  ИВДИВО-тело прачеловечности ИВ Отца  </w:t>
      </w:r>
    </w:p>
    <w:p w:rsidR="00E51338" w:rsidRDefault="00E51338" w:rsidP="00E5133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Колесник Любовь</w:t>
      </w:r>
    </w:p>
    <w:p w:rsidR="00E51338" w:rsidRDefault="00E51338" w:rsidP="00E5133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51338" w:rsidRDefault="00E51338" w:rsidP="00E5133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Эстетики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Кубань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:rsidR="00E51338" w:rsidRDefault="00E51338" w:rsidP="00E5133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5637.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Высшее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извечное  ИВДИВО-тело прасмысла ИВ Отца   </w:t>
      </w:r>
    </w:p>
    <w:p w:rsidR="00E51338" w:rsidRDefault="00E51338" w:rsidP="00E5133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Гриценко Марина</w:t>
      </w:r>
    </w:p>
    <w:p w:rsidR="00E51338" w:rsidRDefault="00E51338" w:rsidP="00E5133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51338" w:rsidRDefault="00E51338" w:rsidP="00E5133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ИВДИВО-Разработки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Кубань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:rsidR="00E51338" w:rsidRDefault="00E51338" w:rsidP="00E5133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5594.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  тело Посвящённого Иерархии ИВ Отца</w:t>
      </w:r>
    </w:p>
    <w:p w:rsidR="00E51338" w:rsidRDefault="00E51338" w:rsidP="00E5133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Рубцова Наталья</w:t>
      </w:r>
    </w:p>
    <w:p w:rsidR="00E51338" w:rsidRDefault="00E51338" w:rsidP="00E5133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51338" w:rsidRDefault="00E51338" w:rsidP="00E5133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Вечного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Кубань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Антея ИВО ИВАС Кут Хуми</w:t>
      </w:r>
    </w:p>
    <w:p w:rsidR="00E51338" w:rsidRDefault="00E51338" w:rsidP="00E5133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4844.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 тело высшей извечности ИВ Отца</w:t>
      </w:r>
    </w:p>
    <w:p w:rsidR="00E51338" w:rsidRDefault="00E51338" w:rsidP="00E5133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Доленко Светлана</w:t>
      </w:r>
    </w:p>
    <w:p w:rsidR="00E51338" w:rsidRDefault="00E51338" w:rsidP="00E5133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Синтеза,</w:t>
      </w:r>
    </w:p>
    <w:p w:rsidR="00E51338" w:rsidRDefault="00E51338" w:rsidP="00E5133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Синтеза </w:t>
      </w:r>
      <w:r>
        <w:rPr>
          <w:rFonts w:ascii="Times New Roman" w:hAnsi="Times New Roman" w:cs="Times New Roman"/>
          <w:color w:val="FF0000"/>
          <w:sz w:val="24"/>
        </w:rPr>
        <w:t>Кубань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Фаинь ИВО ИВАС Кут Хуми</w:t>
      </w:r>
    </w:p>
    <w:p w:rsidR="00E51338" w:rsidRDefault="00E51338" w:rsidP="00E5133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4793.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Высшая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октавная  прамонада ИВ Отца  </w:t>
      </w:r>
    </w:p>
    <w:p w:rsidR="00E51338" w:rsidRDefault="00E51338" w:rsidP="00E5133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Беляцкая Анна</w:t>
      </w:r>
    </w:p>
    <w:p w:rsidR="00E51338" w:rsidRDefault="00E51338" w:rsidP="00E5133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Синтеза,</w:t>
      </w:r>
    </w:p>
    <w:p w:rsidR="00E51338" w:rsidRDefault="00E51338" w:rsidP="00E5133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Воли </w:t>
      </w:r>
      <w:r>
        <w:rPr>
          <w:rFonts w:ascii="Times New Roman" w:hAnsi="Times New Roman" w:cs="Times New Roman"/>
          <w:color w:val="FF0000"/>
          <w:sz w:val="24"/>
        </w:rPr>
        <w:t>Кубань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Славии ИВО ИВАС Кут Хуми</w:t>
      </w:r>
    </w:p>
    <w:p w:rsidR="00E51338" w:rsidRDefault="00E51338" w:rsidP="00E5133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4753.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праметагалактическое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мировое тело ИВ Отца                                               </w:t>
      </w:r>
    </w:p>
    <w:p w:rsidR="00E51338" w:rsidRDefault="00E51338" w:rsidP="00E5133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Тимовская Кристина</w:t>
      </w:r>
    </w:p>
    <w:p w:rsidR="00E51338" w:rsidRDefault="00E51338" w:rsidP="00E5133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Синтеза,</w:t>
      </w:r>
    </w:p>
    <w:p w:rsidR="00E51338" w:rsidRDefault="00E51338" w:rsidP="00E5133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Мудрости </w:t>
      </w:r>
      <w:r>
        <w:rPr>
          <w:rFonts w:ascii="Times New Roman" w:hAnsi="Times New Roman" w:cs="Times New Roman"/>
          <w:color w:val="FF0000"/>
          <w:sz w:val="24"/>
        </w:rPr>
        <w:t>Кубань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Свет ИВО ИВАС Кут Хуми</w:t>
      </w:r>
    </w:p>
    <w:p w:rsidR="00E51338" w:rsidRDefault="00E51338" w:rsidP="00E51338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4719.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правизическое тело ИВ Отца  </w:t>
      </w:r>
    </w:p>
    <w:p w:rsidR="00E51338" w:rsidRDefault="00E51338" w:rsidP="00E51338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Тимовский Максим</w:t>
      </w:r>
    </w:p>
    <w:p w:rsidR="00E51338" w:rsidRDefault="00E51338" w:rsidP="00E5133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Посвящённый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Синтеза,</w:t>
      </w:r>
    </w:p>
    <w:p w:rsidR="00E51338" w:rsidRDefault="00E51338" w:rsidP="00E51338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Посвящённый ИВО Отдела Любви </w:t>
      </w:r>
      <w:r>
        <w:rPr>
          <w:rFonts w:ascii="Times New Roman" w:hAnsi="Times New Roman" w:cs="Times New Roman"/>
          <w:color w:val="FF0000"/>
          <w:sz w:val="24"/>
        </w:rPr>
        <w:t>Кубань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Марины ИВО ИВАС Кут Хуми</w:t>
      </w:r>
    </w:p>
    <w:p w:rsidR="00E51338" w:rsidRPr="00E51338" w:rsidRDefault="00E51338" w:rsidP="00E51338">
      <w:pPr>
        <w:spacing w:before="160" w:after="0"/>
        <w:rPr>
          <w:rFonts w:ascii="Times New Roman" w:hAnsi="Times New Roman" w:cs="Times New Roman"/>
          <w:color w:val="000000"/>
          <w:sz w:val="24"/>
        </w:rPr>
      </w:pPr>
      <w:bookmarkStart w:id="0" w:name="_GoBack"/>
      <w:bookmarkEnd w:id="0"/>
    </w:p>
    <w:sectPr w:rsidR="00E51338" w:rsidRPr="00E51338" w:rsidSect="00E51338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51338"/>
    <w:rsid w:val="00116711"/>
    <w:rsid w:val="002572E4"/>
    <w:rsid w:val="00262415"/>
    <w:rsid w:val="00D83EB6"/>
    <w:rsid w:val="00E51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dcterms:created xsi:type="dcterms:W3CDTF">2024-09-04T04:04:00Z</dcterms:created>
  <dcterms:modified xsi:type="dcterms:W3CDTF">2024-09-04T07:34:00Z</dcterms:modified>
</cp:coreProperties>
</file>